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92" w:rsidRDefault="004B2292" w:rsidP="004B229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>
        <w:rPr>
          <w:rFonts w:ascii="Arial" w:hAnsi="Arial" w:cs="Arial"/>
          <w:b/>
          <w:sz w:val="24"/>
          <w:szCs w:val="24"/>
          <w:u w:val="single"/>
          <w:lang w:val="bg-BG"/>
        </w:rPr>
        <w:t xml:space="preserve">Българският съюз за физическа култура и спорт </w:t>
      </w:r>
      <w:r>
        <w:rPr>
          <w:rFonts w:ascii="Arial" w:hAnsi="Arial" w:cs="Arial"/>
          <w:b/>
          <w:sz w:val="24"/>
          <w:szCs w:val="24"/>
          <w:u w:val="single"/>
          <w:lang w:val="ru-RU"/>
        </w:rPr>
        <w:t>(</w:t>
      </w:r>
      <w:r>
        <w:rPr>
          <w:rFonts w:ascii="Arial" w:hAnsi="Arial" w:cs="Arial"/>
          <w:b/>
          <w:sz w:val="24"/>
          <w:szCs w:val="24"/>
          <w:u w:val="single"/>
          <w:lang w:val="bg-BG"/>
        </w:rPr>
        <w:t>БСФС</w:t>
      </w:r>
      <w:r>
        <w:rPr>
          <w:rFonts w:ascii="Arial" w:hAnsi="Arial" w:cs="Arial"/>
          <w:b/>
          <w:sz w:val="24"/>
          <w:szCs w:val="24"/>
          <w:u w:val="single"/>
          <w:lang w:val="ru-RU"/>
        </w:rPr>
        <w:t>)</w:t>
      </w:r>
    </w:p>
    <w:p w:rsidR="004B2292" w:rsidRDefault="004B2292" w:rsidP="004B229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>
        <w:rPr>
          <w:rFonts w:ascii="Arial" w:hAnsi="Arial" w:cs="Arial"/>
          <w:b/>
          <w:sz w:val="24"/>
          <w:szCs w:val="24"/>
          <w:u w:val="single"/>
          <w:lang w:val="bg-BG"/>
        </w:rPr>
        <w:t xml:space="preserve">проведе изключително успешен 19-ти Форум на Европейската неправителствена спортна организация </w:t>
      </w:r>
      <w:r>
        <w:rPr>
          <w:rFonts w:ascii="Arial" w:hAnsi="Arial" w:cs="Arial"/>
          <w:b/>
          <w:sz w:val="24"/>
          <w:szCs w:val="24"/>
          <w:u w:val="single"/>
          <w:lang w:val="ru-RU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ENGSO</w:t>
      </w:r>
      <w:r>
        <w:rPr>
          <w:rFonts w:ascii="Arial" w:hAnsi="Arial" w:cs="Arial"/>
          <w:b/>
          <w:sz w:val="24"/>
          <w:szCs w:val="24"/>
          <w:u w:val="single"/>
          <w:lang w:val="ru-RU"/>
        </w:rPr>
        <w:t>)</w:t>
      </w:r>
    </w:p>
    <w:p w:rsidR="004B2292" w:rsidRDefault="004B2292" w:rsidP="004B2292">
      <w:pPr>
        <w:spacing w:after="0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4B2292" w:rsidRDefault="004B2292" w:rsidP="004B229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От 27 до 30 октомври в София се проведе 19-тия Форум на Европейската неправителствена спортна организация </w:t>
      </w:r>
      <w:r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</w:rPr>
        <w:t>ENGSO</w:t>
      </w:r>
      <w:r>
        <w:rPr>
          <w:rFonts w:ascii="Arial" w:hAnsi="Arial" w:cs="Arial"/>
          <w:sz w:val="24"/>
          <w:szCs w:val="24"/>
          <w:lang w:val="ru-RU"/>
        </w:rPr>
        <w:t xml:space="preserve">). </w:t>
      </w:r>
      <w:r>
        <w:rPr>
          <w:rFonts w:ascii="Arial" w:hAnsi="Arial" w:cs="Arial"/>
          <w:sz w:val="24"/>
          <w:szCs w:val="24"/>
          <w:lang w:val="bg-BG"/>
        </w:rPr>
        <w:t xml:space="preserve">Организатор и домакин на форума беше БСФС. През 2014 и 2015 год. БСФС проведе редица дейности на национално и международно равнище за да кандидатства и спечели домакинството на тази важна за спортното движение в Европа международна проява. Тя беше планирана и проведена като част от подготовката на София за европейска столица на спорта през 2018 год. Форумът беше организиран и проведен от БСФС и ЕНГСО с участието на Столична Община и НСА“В.Левски“. </w:t>
      </w:r>
    </w:p>
    <w:p w:rsidR="004B2292" w:rsidRDefault="004B2292" w:rsidP="004B229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След проведените през настоящата година 31-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ви Летни Олимпийски игри в Рио де Жанейро, форума на ЕНГСО беше първата международна среща на представители на Национални спортни организации и Национални олимпийски комитети от европе</w:t>
      </w:r>
      <w:r>
        <w:rPr>
          <w:rFonts w:ascii="Arial" w:hAnsi="Arial" w:cs="Arial"/>
          <w:sz w:val="24"/>
          <w:szCs w:val="24"/>
          <w:lang w:val="bg-BG"/>
        </w:rPr>
        <w:t>йските държави. Форумът се явява</w:t>
      </w:r>
      <w:r>
        <w:rPr>
          <w:rFonts w:ascii="Arial" w:hAnsi="Arial" w:cs="Arial"/>
          <w:sz w:val="24"/>
          <w:szCs w:val="24"/>
          <w:lang w:val="bg-BG"/>
        </w:rPr>
        <w:t xml:space="preserve"> международна платформа за обмяна на информация и споделяне на водещ опит в реализацията на европейската и националните спортни политики. Както е известно, тази европейска неправителствена спортна организация се ползва със статута на официален консултант на Европейската комисия по въпросите на масовия спорт и укрепваща здравето двигателна активност.</w:t>
      </w:r>
    </w:p>
    <w:p w:rsidR="004B2292" w:rsidRDefault="004B2292" w:rsidP="004B229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Участници във форума бяха представители на 20 европейски държави. Гости и лектори бяха г-н Ив Лостекю –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представител на Европейската комисия </w:t>
      </w:r>
      <w:r>
        <w:rPr>
          <w:rFonts w:ascii="Arial" w:hAnsi="Arial" w:cs="Arial"/>
          <w:sz w:val="24"/>
          <w:szCs w:val="24"/>
          <w:lang w:val="bg-BG"/>
        </w:rPr>
        <w:t>и</w:t>
      </w:r>
      <w:r>
        <w:rPr>
          <w:rFonts w:ascii="Arial" w:hAnsi="Arial" w:cs="Arial"/>
          <w:sz w:val="24"/>
          <w:szCs w:val="24"/>
          <w:lang w:val="bg-BG"/>
        </w:rPr>
        <w:t xml:space="preserve"> председател на съвета по спортна политика и програми към Генерална дирекция за образование, култура, мултимедии и спорт, г-н Евангелос Александракис – изпълнителен секретар на Европейската лотария, г-н Валентин Капели – представител на Европейските Олимпийски комитети, г-жа Кристина Турии – председател на Европейския комитет за равенство на половете в спорта. </w:t>
      </w:r>
    </w:p>
    <w:p w:rsidR="004B2292" w:rsidRDefault="004B2292" w:rsidP="004B229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Активно участие в презентациите и дискусиите взеха представители на Национални олимпийски комитети и Национални спортни организации на Германия, Белгия, Швеция, Финландия, Дания, Португалия,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Великобритания, Гренландия, Унгария, Австрия, Франция, Албания, Сърбия, Турция, Норвегия, Словения, Гърция,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Испания, Италия и България.</w:t>
      </w:r>
    </w:p>
    <w:p w:rsidR="004B2292" w:rsidRDefault="004B2292" w:rsidP="004B229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Форумът се проведе в</w:t>
      </w:r>
      <w:r>
        <w:rPr>
          <w:rFonts w:ascii="Arial" w:hAnsi="Arial" w:cs="Arial"/>
          <w:sz w:val="24"/>
          <w:szCs w:val="24"/>
          <w:lang w:val="bg-BG"/>
        </w:rPr>
        <w:t xml:space="preserve"> три работни сесии посветени на</w:t>
      </w:r>
      <w:r>
        <w:rPr>
          <w:rFonts w:ascii="Arial" w:hAnsi="Arial" w:cs="Arial"/>
          <w:sz w:val="24"/>
          <w:szCs w:val="24"/>
          <w:lang w:val="bg-BG"/>
        </w:rPr>
        <w:t xml:space="preserve"> Европейската спортна политика през 2017 год., добро управление в спорта и новата Европейска конвенция за сигурност на спортни обекти, съоръжения и футболни срещи.</w:t>
      </w:r>
    </w:p>
    <w:p w:rsidR="004B2292" w:rsidRDefault="004B2292" w:rsidP="004B229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Приветствие към участниците във форума беше </w:t>
      </w:r>
      <w:r>
        <w:rPr>
          <w:rFonts w:ascii="Arial" w:hAnsi="Arial" w:cs="Arial"/>
          <w:sz w:val="24"/>
          <w:szCs w:val="24"/>
          <w:lang w:val="bg-BG"/>
        </w:rPr>
        <w:t>от</w:t>
      </w:r>
      <w:r>
        <w:rPr>
          <w:rFonts w:ascii="Arial" w:hAnsi="Arial" w:cs="Arial"/>
          <w:sz w:val="24"/>
          <w:szCs w:val="24"/>
          <w:lang w:val="bg-BG"/>
        </w:rPr>
        <w:t>правено от Кмета на София г-жа Й.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Фандъкова. </w:t>
      </w:r>
    </w:p>
    <w:p w:rsidR="004B2292" w:rsidRDefault="004B2292" w:rsidP="004B229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 време на форума се проведоха  редовни заседания на Изпълнителния комитет на ЕНГСО и Европейския комитет за равенство на половете в спорта.</w:t>
      </w:r>
    </w:p>
    <w:p w:rsidR="004B2292" w:rsidRDefault="004B2292" w:rsidP="004B229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Участниците във форума имаха възможност да посетят и новия спортен комплекс за масов спорт в зона Б5, зала „Арена Армеец“ и исторически забележителности в центъра на София.</w:t>
      </w:r>
    </w:p>
    <w:p w:rsidR="004B2292" w:rsidRDefault="004B2292" w:rsidP="004B229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Освен с перфектно организираното домакинство предоставено от организаторите и оперативното ръководство на хотел „Маринела“,  БСФС и НСА“В.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Левски“ 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участваха и с четири презентации. Г-жа Мила Андреева представи „Програми, инициативи и дейности – София европейска столица на спорта 2018“,</w:t>
      </w:r>
      <w:r>
        <w:rPr>
          <w:rFonts w:ascii="Arial" w:hAnsi="Arial" w:cs="Arial"/>
          <w:sz w:val="24"/>
          <w:szCs w:val="24"/>
          <w:lang w:val="bg-BG"/>
        </w:rPr>
        <w:t xml:space="preserve"> п</w:t>
      </w:r>
      <w:r>
        <w:rPr>
          <w:rFonts w:ascii="Arial" w:hAnsi="Arial" w:cs="Arial"/>
          <w:sz w:val="24"/>
          <w:szCs w:val="24"/>
          <w:lang w:val="bg-BG"/>
        </w:rPr>
        <w:t>роф.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Светослав Иванов – Председател на БСФС представи изключително интересна презентация на тема“ Спорт, същност,</w:t>
      </w:r>
      <w:r>
        <w:rPr>
          <w:rFonts w:ascii="Arial" w:hAnsi="Arial" w:cs="Arial"/>
          <w:sz w:val="24"/>
          <w:szCs w:val="24"/>
          <w:lang w:val="bg-BG"/>
        </w:rPr>
        <w:t xml:space="preserve"> управление, предизвикателства“, д</w:t>
      </w:r>
      <w:r>
        <w:rPr>
          <w:rFonts w:ascii="Arial" w:hAnsi="Arial" w:cs="Arial"/>
          <w:sz w:val="24"/>
          <w:szCs w:val="24"/>
          <w:lang w:val="bg-BG"/>
        </w:rPr>
        <w:t>оц. Иван Славчев д-р. и колектив – „ Новата европейска конвенция за сигурност на спортни обек</w:t>
      </w:r>
      <w:r>
        <w:rPr>
          <w:rFonts w:ascii="Arial" w:hAnsi="Arial" w:cs="Arial"/>
          <w:sz w:val="24"/>
          <w:szCs w:val="24"/>
          <w:lang w:val="bg-BG"/>
        </w:rPr>
        <w:t>ти, съоръжени и футболни срещи“ и г</w:t>
      </w:r>
      <w:r>
        <w:rPr>
          <w:rFonts w:ascii="Arial" w:hAnsi="Arial" w:cs="Arial"/>
          <w:sz w:val="24"/>
          <w:szCs w:val="24"/>
          <w:lang w:val="bg-BG"/>
        </w:rPr>
        <w:t xml:space="preserve">л.асистент Венета Петкова  д-р.  представи „Опитът на София за обезпечаване сигурност на големи спортни събития“. 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</w:t>
      </w:r>
      <w:r>
        <w:rPr>
          <w:rFonts w:ascii="Arial" w:hAnsi="Arial" w:cs="Arial"/>
          <w:sz w:val="24"/>
          <w:szCs w:val="24"/>
          <w:lang w:val="bg-BG"/>
        </w:rPr>
        <w:t>Презентациите на НСА“В.Левски“ бяха изготвени от млади научни кадри- преподаватели в академията под ръково</w:t>
      </w:r>
      <w:r>
        <w:rPr>
          <w:rFonts w:ascii="Arial" w:hAnsi="Arial" w:cs="Arial"/>
          <w:sz w:val="24"/>
          <w:szCs w:val="24"/>
          <w:lang w:val="bg-BG"/>
        </w:rPr>
        <w:t>дството на проф.Цвя</w:t>
      </w:r>
      <w:r>
        <w:rPr>
          <w:rFonts w:ascii="Arial" w:hAnsi="Arial" w:cs="Arial"/>
          <w:sz w:val="24"/>
          <w:szCs w:val="24"/>
          <w:lang w:val="bg-BG"/>
        </w:rPr>
        <w:t>тко Цветков д-р., проф.Вихрен Бачев д-р. и доц. Сашо Йорданов д-р.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По време на форума беше отбелязана и 60 годишнината от основаването на списание „Спорт и наука“. На главния редактор на списанието г-жа Станка Виденова беше връчена специална статуетка. Със специални възпоменателни плакети бяха удостоени ЕНГСО и Столична Община. В приветствията си към Изпълнителния комитет на ЕНГСО и представителите на европейските национални олимпийски комитети и национални спортни организации проф.Св.Иванов и г-н Георги Натов отбелязаха 50 годишния принос на ЕНГСО за съхранението на спорта в Европа и за усъвършенстването на новата Европейска спортна политика.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Президентът на ЕНГСО г-н Карлос Кардосо благодари на БСФС и персонално на представителите на оперативното ръководство на съюза за перфектната комплексна организация на двете прояви на  европейската неправителствена спортна организация в България и за изключително интересните български презентации и активността на Съюза в работата на ЕНГСО. През последните 5 години БСФС беше отличен домакин на юбилейната 20-та Генерална Асамблея  и на 19-тия Форум на ЕНГСО, която тази година навърши 50 годишния си юбилей.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bg-BG"/>
        </w:rPr>
      </w:pPr>
      <w:r>
        <w:rPr>
          <w:rFonts w:ascii="Arial" w:hAnsi="Arial" w:cs="Arial"/>
          <w:b/>
          <w:sz w:val="24"/>
          <w:szCs w:val="24"/>
          <w:u w:val="single"/>
          <w:lang w:val="bg-BG"/>
        </w:rPr>
        <w:t>Списък на презентации на 19-тия Форум на ЕНГСО.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Г-жа Мила Андреева – Изпълнителен директор на фондация „София –европейска столица на спорта 2018“. Програма и дейности на Фондация „София – Европейска столица на спорта”.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Г-н Ив Лостекю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bg-BG"/>
        </w:rPr>
        <w:t>- Франция. Председател на съвета за спортна политика и програми към Генерална дирекция по образование, култура, мултимедии и спорт към Европейската комисия. „ Актуализация на текущата спортна политика, покани и промени в програма Еразъм+ в сектора спорт.“ ( 2017 год.)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Г-н Вагелис Александракис – Изпълнителен секретар на Европейската лотария. „Европейската лотария за спорта в Европа“.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Проф.Светослав Иванов – Председател на БСФС. „ Спорт, същност,управление, предизвикателства“.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Г-жа Хейди Пекола – Финландия. Политически директор на ЕНГСО. „ Работен план на ЕК за 2017 год. и позицията на ИК на ЕНГСО“.</w:t>
      </w:r>
    </w:p>
    <w:p w:rsidR="004B2292" w:rsidRDefault="004B2292" w:rsidP="004B2292">
      <w:pPr>
        <w:spacing w:after="0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Г-жа Орсолия Толнай – Австрия. Служител политика и комуникации на ЕНГСО. Проектът „</w:t>
      </w:r>
      <w:r>
        <w:rPr>
          <w:rFonts w:ascii="Arial" w:hAnsi="Arial" w:cs="Arial"/>
          <w:sz w:val="24"/>
          <w:szCs w:val="24"/>
        </w:rPr>
        <w:t>ASPIRE</w:t>
      </w:r>
      <w:r>
        <w:rPr>
          <w:rFonts w:ascii="Arial" w:hAnsi="Arial" w:cs="Arial"/>
          <w:sz w:val="24"/>
          <w:szCs w:val="24"/>
          <w:lang w:val="bg-BG"/>
        </w:rPr>
        <w:t>“ на ЕНГСО финансиран от ЕК по програма „Еразъм+“и Европейската Лотария.  Участници- Финландия, Швеция, България, Дания, Испания, Германия. С подкрепата на Министерство на културата и спорта на Гърция, Агенция за спорта на Фландрия-Белгия и Съвет на Европа.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Г-н Валентин Капели–Франция. Офис на Европейските олимпийски комитети - Брюксел. „Европейско добро управление – проекта „</w:t>
      </w:r>
      <w:r>
        <w:rPr>
          <w:rFonts w:ascii="Arial" w:hAnsi="Arial" w:cs="Arial"/>
          <w:sz w:val="24"/>
          <w:szCs w:val="24"/>
        </w:rPr>
        <w:t>SIGGS</w:t>
      </w:r>
      <w:r>
        <w:rPr>
          <w:rFonts w:ascii="Arial" w:hAnsi="Arial" w:cs="Arial"/>
          <w:sz w:val="24"/>
          <w:szCs w:val="24"/>
          <w:lang w:val="bg-BG"/>
        </w:rPr>
        <w:t>“.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Г-н Петри Хайкинен –  Финландска спортна конфедерация. „ Финландски примери“- за взаимодействие между държавното ръководство и Финландската спортна конфедерация.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Г-жа Кристина Турии – Швеция. Председател на Европейския комитет за равенство на половете в спорта.  „Равенството в спорта“.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Г-жа Хейди Пекола – Финландия. Политически директор на ЕНГСО. „Проектът </w:t>
      </w:r>
      <w:r>
        <w:rPr>
          <w:rFonts w:ascii="Arial" w:hAnsi="Arial" w:cs="Arial"/>
          <w:sz w:val="24"/>
          <w:szCs w:val="24"/>
        </w:rPr>
        <w:t>SCORE</w:t>
      </w:r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bg-BG"/>
        </w:rPr>
        <w:t>“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Г-н Ксику Коломар – Испания. Член на комитета ЕНГСО-младежи. „Спортните игри-микс“.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Г-жа Салие Баркър – Великобритания. Член на ИК на ЕНГСО. „ Балансът в спорта. Инструменти за прилагане на равенството на половете в спорта“.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Доц.Иван Славчев д-р. и кол. - НСА“В.Левски“. „Новата европейска конвенция за сигурност на спортни обекти, съоръжения и футболни срещи“.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Проф. Красимир Петков, д-р. и проф. Сашо Йорданов, д-р. „Опитът на София в обезпечаване сигурността на големи спортни събития“. Представена от гл.асистент Венета Петкова д-р. и кол. </w:t>
      </w:r>
    </w:p>
    <w:p w:rsidR="004B2292" w:rsidRDefault="004B2292" w:rsidP="004B229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4B2292" w:rsidRDefault="004B2292" w:rsidP="004B2292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Управителен съвет на Български съюз за физическа култура и спорт.</w:t>
      </w:r>
    </w:p>
    <w:p w:rsidR="004B2292" w:rsidRDefault="004B2292" w:rsidP="004B2292">
      <w:pPr>
        <w:spacing w:after="0"/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 xml:space="preserve">Сайтът на </w:t>
      </w:r>
      <w:r>
        <w:rPr>
          <w:rFonts w:ascii="Arial" w:hAnsi="Arial" w:cs="Arial"/>
          <w:b/>
          <w:sz w:val="24"/>
          <w:szCs w:val="24"/>
        </w:rPr>
        <w:t>ENGSO</w:t>
      </w:r>
      <w:r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>
        <w:fldChar w:fldCharType="begin"/>
      </w:r>
      <w:r>
        <w:instrText xml:space="preserve"> HYPERLINK "https://www.google.bg/search?client=firefox-b&amp;q=www.engso.eu&amp;spell=1&amp;sa=X&amp;ved=0ahUKEwjN3u6T6O7QAhXGECwKHd11A0cQBQgXKAA&amp;biw=1600&amp;bih=789" </w:instrText>
      </w:r>
      <w:r>
        <w:fldChar w:fldCharType="separate"/>
      </w:r>
      <w:r>
        <w:rPr>
          <w:rStyle w:val="Hyperlink"/>
          <w:b/>
          <w:bCs/>
          <w:i/>
          <w:iCs/>
          <w:color w:val="0000FF"/>
        </w:rPr>
        <w:t>www</w:t>
      </w:r>
      <w:r>
        <w:rPr>
          <w:rStyle w:val="Hyperlink"/>
          <w:b/>
          <w:bCs/>
          <w:i/>
          <w:iCs/>
          <w:color w:val="0000FF"/>
          <w:lang w:val="ru-RU"/>
        </w:rPr>
        <w:t>.</w:t>
      </w:r>
      <w:proofErr w:type="spellStart"/>
      <w:r>
        <w:rPr>
          <w:rStyle w:val="Hyperlink"/>
          <w:b/>
          <w:bCs/>
          <w:i/>
          <w:iCs/>
          <w:color w:val="0000FF"/>
        </w:rPr>
        <w:t>engso</w:t>
      </w:r>
      <w:proofErr w:type="spellEnd"/>
      <w:r>
        <w:rPr>
          <w:rStyle w:val="Hyperlink"/>
          <w:color w:val="0000FF"/>
          <w:lang w:val="ru-RU"/>
        </w:rPr>
        <w:t>.</w:t>
      </w:r>
      <w:proofErr w:type="spellStart"/>
      <w:r>
        <w:rPr>
          <w:rStyle w:val="Hyperlink"/>
          <w:color w:val="0000FF"/>
        </w:rPr>
        <w:t>eu</w:t>
      </w:r>
      <w:proofErr w:type="spellEnd"/>
      <w:r>
        <w:fldChar w:fldCharType="end"/>
      </w:r>
    </w:p>
    <w:p w:rsidR="004B2292" w:rsidRDefault="004B2292" w:rsidP="004B2292">
      <w:pPr>
        <w:spacing w:after="0"/>
        <w:jc w:val="both"/>
      </w:pPr>
    </w:p>
    <w:p w:rsidR="004B2292" w:rsidRDefault="004B2292" w:rsidP="004B22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Presentations:</w:t>
      </w:r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European Lotteries,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Vagelis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Alexandrakis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EL Sport Executive Secretary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Sofia - the European Capital of Sport 2018,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Executive Director of the Foundation "Sofia - European Capital of Sport"</w:t>
      </w:r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Update on current EU sport policy, the new call and changes in the Erasmus+ Sport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Programme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Yves Le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Lostecque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Head of Sport Policy and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Programme</w:t>
        </w:r>
        <w:proofErr w:type="spellEnd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Unit, European Commission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Discussion on the Work Plan and ENGSO's position, 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Heidi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Pekkola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,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ENGSO Policy Director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br/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proofErr w:type="gramStart"/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ASPIRE</w:t>
        </w:r>
        <w:proofErr w:type="gramEnd"/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project,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Orsolya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Tolnay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,</w:t>
        </w:r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ENGSO Communication and Policy Officer</w:t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European good governance and the SIGGS project, 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Valentin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Capelli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,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EOC EU Office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br/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Finnish example, 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Petri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Heikkinen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,</w:t>
        </w:r>
        <w:r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</w:rPr>
          <w:t xml:space="preserve"> 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VALO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br/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Equality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Within</w:t>
        </w:r>
        <w:proofErr w:type="gramEnd"/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Sport, 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Kristina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Thure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,</w:t>
        </w:r>
        <w:r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</w:rPr>
          <w:t xml:space="preserve"> 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EWS</w:t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SCORE Project, 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Heidi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Pekkola</w:t>
        </w:r>
        <w:proofErr w:type="spellEnd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, ENGSO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br/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Sport Plays Mixed,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Xicu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Colomar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ENGSO Youth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br/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Balance in Sport: Tools to implement gender equality in sport, 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Sallie Barker, 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ENGSO</w:t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For the new European Convention on Security of sport facilities and equipment and </w:t>
        </w:r>
        <w:proofErr w:type="gramStart"/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football</w:t>
        </w:r>
        <w:proofErr w:type="gramEnd"/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matches, 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Prof. Ivan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Slavchev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National Sports Academy "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Vassil</w:t>
        </w:r>
        <w:proofErr w:type="spellEnd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Levski</w:t>
        </w:r>
        <w:proofErr w:type="spellEnd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" Sofia</w:t>
        </w:r>
      </w:hyperlink>
    </w:p>
    <w:p w:rsidR="004B2292" w:rsidRDefault="004B2292" w:rsidP="004B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Experience of Sofia for providing security at major sporting events,</w:t>
        </w:r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Prof.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Vihren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Bachev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, 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National Sports Academy "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Vassil</w:t>
        </w:r>
        <w:proofErr w:type="spellEnd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Levski</w:t>
        </w:r>
        <w:proofErr w:type="spellEnd"/>
        <w:r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" Sofia</w:t>
        </w:r>
      </w:hyperlink>
    </w:p>
    <w:p w:rsidR="004B2292" w:rsidRDefault="004B2292" w:rsidP="004B229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23D90" w:rsidRDefault="00E23D90"/>
    <w:sectPr w:rsidR="00E23D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D5"/>
    <w:rsid w:val="004B2292"/>
    <w:rsid w:val="00AC4FCE"/>
    <w:rsid w:val="00B11DD5"/>
    <w:rsid w:val="00E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i.com/l6ldswoniucp/?utm_campaign=share&amp;utm_medium=copy&amp;rc=ex0share" TargetMode="External"/><Relationship Id="rId13" Type="http://schemas.openxmlformats.org/officeDocument/2006/relationships/hyperlink" Target="http://www.engso.eu/admin/js/ckeditor/filemanager/userfiles/Presentations/9_ENGSO_Forum_SPM_presentatio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so.eu/admin/js/ckeditor/filemanager/userfiles/Presentations/2_ENGSO_Forum_EU_Seminar_2016_Heidi_Pekkola.pdf" TargetMode="External"/><Relationship Id="rId12" Type="http://schemas.openxmlformats.org/officeDocument/2006/relationships/hyperlink" Target="http://www.engso.eu/admin/js/ckeditor/filemanager/userfiles/Presentations/8_ENGSO_Forum_SCORE_ENGSO_Forum_Heidi_Pekkola_FINAL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ngso.eu/admin/js/ckeditor/filemanager/userfiles/Presentations/12_ENGSO_Forum_Sofia_201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gso.eu/admin/js/ckeditor/filemanager/userfiles/Presentations/1_ENGSO_Forum_2016.pdf" TargetMode="External"/><Relationship Id="rId11" Type="http://schemas.openxmlformats.org/officeDocument/2006/relationships/hyperlink" Target="http://www.engso.eu/admin/js/ckeditor/filemanager/userfiles/Presentations/7_ENGSO_Forum_EWS_Kristina_Thuree_2.pdf" TargetMode="External"/><Relationship Id="rId5" Type="http://schemas.openxmlformats.org/officeDocument/2006/relationships/hyperlink" Target="https://prezi.com/mgcmmqig-oml/european-lotteries-/" TargetMode="External"/><Relationship Id="rId15" Type="http://schemas.openxmlformats.org/officeDocument/2006/relationships/hyperlink" Target="http://www.engso.eu/admin/js/ckeditor/filemanager/userfiles/Presentations/11_ENGSO_Forum_Integrating_Stakeholders_and_Policies_for_Better_Sport_Events.pdf" TargetMode="External"/><Relationship Id="rId10" Type="http://schemas.openxmlformats.org/officeDocument/2006/relationships/hyperlink" Target="http://www.engso.eu/admin/js/ckeditor/filemanager/userfiles/Presentations/6_ENGSO_Forum_2016_Finlan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so.eu/admin/js/ckeditor/filemanager/userfiles/Presentations/4_ENGSO_FOrum_SIGGS.pdf" TargetMode="External"/><Relationship Id="rId14" Type="http://schemas.openxmlformats.org/officeDocument/2006/relationships/hyperlink" Target="http://www.engso.eu/admin/js/ckeditor/filemanager/userfiles/Presentations/10_ENGSO_Forum_B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2016-12-13T09:23:00Z</dcterms:created>
  <dcterms:modified xsi:type="dcterms:W3CDTF">2016-12-13T09:33:00Z</dcterms:modified>
</cp:coreProperties>
</file>